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AB0F" w14:textId="77777777" w:rsidR="00066CC5" w:rsidRPr="00E500DC" w:rsidRDefault="00066CC5" w:rsidP="00262BC1">
      <w:pPr>
        <w:widowControl w:val="0"/>
        <w:autoSpaceDE w:val="0"/>
        <w:autoSpaceDN w:val="0"/>
        <w:spacing w:before="105" w:after="0" w:line="360" w:lineRule="auto"/>
        <w:ind w:left="1444" w:right="1500"/>
        <w:jc w:val="center"/>
        <w:outlineLvl w:val="1"/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</w:pPr>
      <w:bookmarkStart w:id="0" w:name="_Hlk56684139"/>
      <w:r w:rsidRPr="00E500DC"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  <w:t>Doamnă Președinte</w:t>
      </w:r>
    </w:p>
    <w:p w14:paraId="2B321ED0" w14:textId="2A3FE616" w:rsidR="00066CC5" w:rsidRPr="00262BC1" w:rsidRDefault="00066CC5" w:rsidP="00262BC1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a Comisiei Județene de înscriere a copiilor </w:t>
      </w:r>
      <w:r w:rsidR="00262BC1"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din </w:t>
      </w: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>învățământul primar,</w:t>
      </w:r>
    </w:p>
    <w:p w14:paraId="3CD4EC87" w14:textId="77777777" w:rsidR="00066CC5" w:rsidRPr="00E500DC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sz w:val="28"/>
          <w:szCs w:val="28"/>
          <w:lang w:val="ro-RO" w:eastAsia="ro-RO" w:bidi="ro-RO"/>
        </w:rPr>
      </w:pPr>
    </w:p>
    <w:p w14:paraId="4F82D527" w14:textId="77777777" w:rsidR="00066CC5" w:rsidRPr="00066CC5" w:rsidRDefault="00066CC5" w:rsidP="00066C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</w:pPr>
    </w:p>
    <w:p w14:paraId="50FFE0BC" w14:textId="73CAF7C5" w:rsidR="00B456D1" w:rsidRDefault="00066CC5" w:rsidP="00B456D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Subsemnata/ul..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..................................................................cu domiciliu/reşedinţa</w:t>
      </w:r>
      <w:r w:rsidRPr="00B456D1">
        <w:rPr>
          <w:rFonts w:ascii="Times New Roman" w:hAnsi="Times New Roman"/>
          <w:spacing w:val="34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în</w:t>
      </w:r>
      <w:r w:rsidRPr="00B456D1">
        <w:rPr>
          <w:rFonts w:ascii="Times New Roman" w:hAnsi="Times New Roman"/>
          <w:spacing w:val="4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localitatea.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județul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...............,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str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............................................................................., nr. ......, bl. ...., sc..... ap. ....., tel. ......................,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părinte/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tutore/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reprezentan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t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legal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</w:t>
      </w:r>
      <w:r w:rsidRPr="00B456D1">
        <w:rPr>
          <w:rFonts w:ascii="Times New Roman" w:hAnsi="Times New Roman"/>
          <w:spacing w:val="-3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minorului/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minorei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............................................................................,</w:t>
      </w:r>
    </w:p>
    <w:p w14:paraId="69381866" w14:textId="0AE546FC" w:rsidR="00066CC5" w:rsidRPr="00066CC5" w:rsidRDefault="00066CC5" w:rsidP="00B456D1">
      <w:pPr>
        <w:pStyle w:val="NoSpacing"/>
        <w:spacing w:line="360" w:lineRule="auto"/>
        <w:jc w:val="both"/>
        <w:rPr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născut/ă la data</w:t>
      </w:r>
      <w:r w:rsidRPr="00B456D1">
        <w:rPr>
          <w:rFonts w:ascii="Times New Roman" w:hAnsi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de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</w:t>
      </w:r>
      <w:r w:rsidR="00B456D1"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,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vă rog </w:t>
      </w:r>
      <w:r w:rsidRPr="00B456D1">
        <w:rPr>
          <w:rFonts w:ascii="Times New Roman" w:hAnsi="Times New Roman"/>
          <w:spacing w:val="-7"/>
          <w:sz w:val="24"/>
          <w:szCs w:val="24"/>
          <w:lang w:val="ro-RO" w:eastAsia="ro-RO" w:bidi="ro-RO"/>
        </w:rPr>
        <w:t xml:space="preserve">să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aprobați </w:t>
      </w:r>
      <w:r w:rsidRPr="00B456D1">
        <w:rPr>
          <w:rFonts w:ascii="Times New Roman" w:hAnsi="Times New Roman"/>
          <w:b/>
          <w:sz w:val="24"/>
          <w:szCs w:val="24"/>
          <w:lang w:val="ro-RO" w:eastAsia="ro-RO" w:bidi="ro-RO"/>
        </w:rPr>
        <w:t xml:space="preserve">AMÂNAREA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înscrierii acestuia/acesteia în învățământul primar în  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anul  școlar  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6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7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,  în  conformitate cu prevederile 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O.M.E.C. nr. 3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334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/202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privind Calendarul înscrierii în învățământul primar pentru anul școlar 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7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și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O.M.E. nr. 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4019/15.03.2024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privind aprobarea Metodologiei de înscriere a copiilor în învățământul primar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.</w:t>
      </w:r>
    </w:p>
    <w:p w14:paraId="1A007A9E" w14:textId="77777777" w:rsidR="00B456D1" w:rsidRDefault="00B456D1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D4CFC44" w14:textId="3FD52C0E" w:rsidR="000239CB" w:rsidRPr="00B456D1" w:rsidRDefault="00B456D1" w:rsidP="00B456D1">
      <w:pPr>
        <w:pStyle w:val="NoSpacing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    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Anexez prezentei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cereri următoarele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>document</w:t>
      </w:r>
      <w:r w:rsidR="000239CB" w:rsidRPr="00B456D1">
        <w:rPr>
          <w:rFonts w:ascii="Times New Roman" w:hAnsi="Times New Roman"/>
          <w:sz w:val="24"/>
          <w:szCs w:val="24"/>
          <w:lang w:val="ro-RO" w:eastAsia="ro-RO" w:bidi="ro-RO"/>
        </w:rPr>
        <w:t>e:</w:t>
      </w:r>
    </w:p>
    <w:p w14:paraId="645D898B" w14:textId="3AA5BAAC" w:rsidR="000239CB" w:rsidRPr="000239CB" w:rsidRDefault="000239CB" w:rsidP="000239CB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act de identitate părinte</w:t>
      </w:r>
      <w:r w:rsidR="00E21758">
        <w:rPr>
          <w:rFonts w:ascii="Times New Roman" w:hAnsi="Times New Roman"/>
          <w:sz w:val="24"/>
          <w:szCs w:val="24"/>
          <w:lang w:val="ro-RO"/>
        </w:rPr>
        <w:t>/tutore legal</w:t>
      </w:r>
    </w:p>
    <w:p w14:paraId="093276BF" w14:textId="36F19FE2" w:rsidR="000239CB" w:rsidRPr="000239CB" w:rsidRDefault="000239CB" w:rsidP="000239CB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certificat de naștere copil</w:t>
      </w:r>
    </w:p>
    <w:p w14:paraId="728681E9" w14:textId="73727654" w:rsidR="000239CB" w:rsidRPr="000239CB" w:rsidRDefault="000239CB" w:rsidP="000239CB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</w:p>
    <w:p w14:paraId="629DDC85" w14:textId="7F3B89FA" w:rsidR="000239CB" w:rsidRPr="000239CB" w:rsidRDefault="000239CB" w:rsidP="000239CB">
      <w:p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2C70" wp14:editId="333B6964">
                <wp:simplePos x="0" y="0"/>
                <wp:positionH relativeFrom="column">
                  <wp:posOffset>60960</wp:posOffset>
                </wp:positionH>
                <wp:positionV relativeFrom="paragraph">
                  <wp:posOffset>19685</wp:posOffset>
                </wp:positionV>
                <wp:extent cx="236220" cy="1371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4A1C" id="Rectangle 4" o:spid="_x0000_s1026" style="position:absolute;margin-left:4.8pt;margin-top:1.55pt;width:18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" fillcolor="white [3201]" strokecolor="#70ad47 [3209]" strokeweight="1pt"/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copie Certificat CES sau Certificat de încadrare în grad de handicap;</w:t>
      </w:r>
    </w:p>
    <w:p w14:paraId="20BDF0A5" w14:textId="44981843" w:rsidR="000239CB" w:rsidRPr="000239CB" w:rsidRDefault="000239CB" w:rsidP="00E6157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4338" wp14:editId="710D56E6">
                <wp:simplePos x="0" y="0"/>
                <wp:positionH relativeFrom="margin">
                  <wp:posOffset>60960</wp:posOffset>
                </wp:positionH>
                <wp:positionV relativeFrom="paragraph">
                  <wp:posOffset>7620</wp:posOffset>
                </wp:positionV>
                <wp:extent cx="236220" cy="1371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1646D" id="Rectangle 5" o:spid="_x0000_s1026" style="position:absolute;margin-left:4.8pt;margin-top:.6pt;width:18.6pt;height:10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g+ZgIAANoEAAAOAAAAZHJzL2Uyb0RvYy54bWysVE1v2zAMvQ/YfxB0X+2kW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377/29.04.2004,.</w:t>
      </w:r>
    </w:p>
    <w:p w14:paraId="280CFC17" w14:textId="7295E25A" w:rsidR="00066CC5" w:rsidRPr="00066CC5" w:rsidRDefault="00066CC5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1CE58CC3" w14:textId="77777777" w:rsidR="000239CB" w:rsidRDefault="00066CC5" w:rsidP="000239CB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Solicit obținerea răspunsului dumneavoastră prin:</w:t>
      </w:r>
    </w:p>
    <w:p w14:paraId="3DB87732" w14:textId="5F5985B4" w:rsidR="000239CB" w:rsidRDefault="00066CC5" w:rsidP="000239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ridicare de la sediul ISJ </w:t>
      </w:r>
      <w:r w:rsidR="00DD0198">
        <w:rPr>
          <w:rFonts w:ascii="Times New Roman" w:eastAsia="Cambria" w:hAnsi="Times New Roman"/>
          <w:sz w:val="24"/>
          <w:szCs w:val="24"/>
          <w:lang w:val="ro-RO" w:eastAsia="ro-RO" w:bidi="ro-RO"/>
        </w:rPr>
        <w:t>Hunedoara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26F63C4" w14:textId="588C8B9E" w:rsidR="000239CB" w:rsidRDefault="00066CC5" w:rsidP="000239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52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transmitere pe</w:t>
      </w:r>
      <w:r w:rsidRPr="000239CB">
        <w:rPr>
          <w:rFonts w:ascii="Times New Roman" w:eastAsia="Cambria" w:hAnsi="Times New Roman"/>
          <w:spacing w:val="5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e-mailu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l  ..........................................................................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E59D71F" w14:textId="58BBA9D6" w:rsidR="00066CC5" w:rsidRPr="000239CB" w:rsidRDefault="00066CC5" w:rsidP="000239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68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poștă, la adresa menționată mai sus.</w:t>
      </w:r>
    </w:p>
    <w:p w14:paraId="179E8E91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38CFFD09" w14:textId="77777777" w:rsidR="00066CC5" w:rsidRPr="00066CC5" w:rsidRDefault="00066CC5" w:rsidP="00066CC5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E83778E" w14:textId="71D7E0BC" w:rsidR="00066CC5" w:rsidRDefault="00066CC5" w:rsidP="00B456D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Semnătur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a:                                                                   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  <w:t>Data</w:t>
      </w:r>
      <w:r w:rsidR="000239CB">
        <w:rPr>
          <w:rFonts w:ascii="Times New Roman" w:eastAsia="Cambria" w:hAnsi="Times New Roman"/>
          <w:spacing w:val="-1"/>
          <w:sz w:val="24"/>
          <w:szCs w:val="24"/>
          <w:lang w:val="ro-RO" w:eastAsia="ro-RO" w:bidi="ro-RO"/>
        </w:rPr>
        <w:t>:</w:t>
      </w:r>
    </w:p>
    <w:p w14:paraId="696546E4" w14:textId="77777777" w:rsidR="00B456D1" w:rsidRDefault="00B456D1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2B50CC46" w14:textId="77777777" w:rsidR="00E21758" w:rsidRDefault="00E21758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3A6E5D75" w14:textId="70ACF785" w:rsidR="00B456D1" w:rsidRPr="00895B00" w:rsidRDefault="006D55D8" w:rsidP="00B456D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b/>
          <w:bCs/>
          <w:sz w:val="24"/>
          <w:szCs w:val="24"/>
          <w:lang w:val="ro-RO" w:eastAsia="ro-RO" w:bidi="ro-RO"/>
        </w:rPr>
      </w:pPr>
      <w:r w:rsidRPr="00895B00">
        <w:rPr>
          <w:rFonts w:ascii="Times New Roman" w:eastAsia="Cambria" w:hAnsi="Times New Roman"/>
          <w:b/>
          <w:bCs/>
          <w:sz w:val="24"/>
          <w:szCs w:val="24"/>
          <w:lang w:val="ro-RO" w:eastAsia="ro-RO" w:bidi="ro-RO"/>
        </w:rPr>
        <w:t>NOTĂ: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860"/>
        <w:gridCol w:w="4909"/>
      </w:tblGrid>
      <w:tr w:rsidR="00DA31A1" w14:paraId="53BFB9F0" w14:textId="77777777" w:rsidTr="00DA31A1">
        <w:tc>
          <w:tcPr>
            <w:tcW w:w="4860" w:type="dxa"/>
          </w:tcPr>
          <w:p w14:paraId="74B9A50C" w14:textId="72D340BA" w:rsidR="00DA31A1" w:rsidRPr="00895B00" w:rsidRDefault="00DA31A1" w:rsidP="00DA31A1">
            <w:pPr>
              <w:widowControl w:val="0"/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Prezenta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cerere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depune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transmite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Inspectoratul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Județean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Hunedoara,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una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următoarele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variante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71ABABA4" w14:textId="75B72D0C" w:rsidR="00DA31A1" w:rsidRPr="00895B00" w:rsidRDefault="00DA31A1" w:rsidP="00DA31A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e-mail: </w:t>
            </w:r>
            <w:hyperlink r:id="rId7" w:history="1">
              <w:r w:rsidRPr="00895B0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inspectorat@isj.hd.edu.ro</w:t>
              </w:r>
            </w:hyperlink>
            <w:r w:rsidRPr="00895B00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A83B8D2" w14:textId="63F1C44F" w:rsidR="00DA31A1" w:rsidRPr="00895B00" w:rsidRDefault="00DA31A1" w:rsidP="00DA31A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poștă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, la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: Deva, str.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Gh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Barițiu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nr. 2,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jud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Hunedoara, cod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poștal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330065; </w:t>
            </w:r>
          </w:p>
          <w:p w14:paraId="24AEEFE7" w14:textId="2172D7B2" w:rsidR="00DA31A1" w:rsidRPr="00895B00" w:rsidRDefault="00DA31A1" w:rsidP="00DA31A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eastAsia="Cambria" w:hAnsi="Times New Roman"/>
                <w:sz w:val="20"/>
                <w:szCs w:val="20"/>
                <w:lang w:val="ro-RO" w:eastAsia="ro-RO" w:bidi="ro-RO"/>
              </w:rPr>
            </w:pPr>
            <w:r w:rsidRPr="00895B00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sediul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ISJ Hunedoara: Deva, str.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Gh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Barițiu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nr. 2,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jud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Hunedoara, cod </w:t>
            </w:r>
            <w:proofErr w:type="spellStart"/>
            <w:r w:rsidRPr="00895B00">
              <w:rPr>
                <w:rFonts w:ascii="Times New Roman" w:hAnsi="Times New Roman"/>
                <w:sz w:val="20"/>
                <w:szCs w:val="20"/>
              </w:rPr>
              <w:t>poștal</w:t>
            </w:r>
            <w:proofErr w:type="spellEnd"/>
            <w:r w:rsidRPr="00895B00">
              <w:rPr>
                <w:rFonts w:ascii="Times New Roman" w:hAnsi="Times New Roman"/>
                <w:sz w:val="20"/>
                <w:szCs w:val="20"/>
              </w:rPr>
              <w:t xml:space="preserve"> 330065</w:t>
            </w:r>
          </w:p>
          <w:p w14:paraId="6B7D83BA" w14:textId="77777777" w:rsidR="00DA31A1" w:rsidRDefault="00DA31A1" w:rsidP="00B456D1">
            <w:pPr>
              <w:widowControl w:val="0"/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eastAsia="Cambria" w:hAnsi="Times New Roman"/>
                <w:sz w:val="24"/>
                <w:szCs w:val="24"/>
                <w:lang w:val="ro-RO" w:eastAsia="ro-RO" w:bidi="ro-RO"/>
              </w:rPr>
            </w:pPr>
          </w:p>
        </w:tc>
        <w:tc>
          <w:tcPr>
            <w:tcW w:w="4909" w:type="dxa"/>
          </w:tcPr>
          <w:p w14:paraId="44427EA1" w14:textId="77777777" w:rsidR="00111BE0" w:rsidRDefault="00DA31A1" w:rsidP="00895B0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Sunt de acord ca datele mele cu caracter </w:t>
            </w:r>
          </w:p>
          <w:p w14:paraId="0FA08216" w14:textId="4600B9CF" w:rsidR="00DA31A1" w:rsidRPr="008B3445" w:rsidRDefault="00DA31A1" w:rsidP="00895B00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personal să fie prelucrate de  ISJ Hunedoara, în vederea soluționării cererii de înscriere a</w:t>
            </w:r>
            <w:r w:rsidRPr="008B3445">
              <w:rPr>
                <w:rFonts w:ascii="Times New Roman" w:hAnsi="Times New Roman"/>
                <w:i/>
                <w:iCs/>
                <w:spacing w:val="12"/>
                <w:sz w:val="20"/>
                <w:szCs w:val="20"/>
                <w:lang w:val="ro-RO" w:eastAsia="ro-RO" w:bidi="ro-RO"/>
              </w:rPr>
              <w:t xml:space="preserve"> </w:t>
            </w: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minorului.</w:t>
            </w:r>
          </w:p>
          <w:p w14:paraId="60A08E68" w14:textId="77777777" w:rsidR="00895B00" w:rsidRPr="008B3445" w:rsidRDefault="00DA31A1" w:rsidP="00895B0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Sunt de acord ca datele cu caracter personal ale </w:t>
            </w:r>
          </w:p>
          <w:p w14:paraId="1BAB319A" w14:textId="61AA62E3" w:rsidR="00DA31A1" w:rsidRPr="008B3445" w:rsidRDefault="00DA31A1" w:rsidP="00895B00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minorului să fie prelucrate de   ISJ Hunedoara, în vederea soluționării prezentei</w:t>
            </w:r>
            <w:r w:rsidRPr="008B3445">
              <w:rPr>
                <w:rFonts w:ascii="Times New Roman" w:hAnsi="Times New Roman"/>
                <w:i/>
                <w:iCs/>
                <w:spacing w:val="7"/>
                <w:sz w:val="20"/>
                <w:szCs w:val="20"/>
                <w:lang w:val="ro-RO" w:eastAsia="ro-RO" w:bidi="ro-RO"/>
              </w:rPr>
              <w:t xml:space="preserve"> </w:t>
            </w: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cereri.</w:t>
            </w:r>
          </w:p>
          <w:p w14:paraId="03279658" w14:textId="77777777" w:rsidR="00111BE0" w:rsidRDefault="00DA31A1" w:rsidP="00895B0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Sunt de acord cu prelucrarea ulterioară a </w:t>
            </w:r>
          </w:p>
          <w:p w14:paraId="119AAFD9" w14:textId="0900AEDC" w:rsidR="00DA31A1" w:rsidRPr="008B3445" w:rsidRDefault="004F0DCF" w:rsidP="00895B00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d</w:t>
            </w:r>
            <w:r w:rsidR="00DA31A1"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atelor</w:t>
            </w:r>
            <w:r w:rsidR="00111BE0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 xml:space="preserve"> </w:t>
            </w:r>
            <w:r w:rsidR="00DA31A1" w:rsidRPr="008B3445">
              <w:rPr>
                <w:rFonts w:ascii="Times New Roman" w:hAnsi="Times New Roman"/>
                <w:i/>
                <w:iCs/>
                <w:sz w:val="20"/>
                <w:szCs w:val="20"/>
                <w:lang w:val="ro-RO" w:eastAsia="ro-RO" w:bidi="ro-RO"/>
              </w:rPr>
              <w:t>mele cu caracter personal în scopuri de arhivare.</w:t>
            </w:r>
          </w:p>
          <w:p w14:paraId="4933653D" w14:textId="77777777" w:rsidR="00DA31A1" w:rsidRDefault="00DA31A1" w:rsidP="00B456D1">
            <w:pPr>
              <w:widowControl w:val="0"/>
              <w:tabs>
                <w:tab w:val="left" w:pos="4922"/>
                <w:tab w:val="left" w:pos="6758"/>
                <w:tab w:val="left" w:pos="9023"/>
              </w:tabs>
              <w:autoSpaceDE w:val="0"/>
              <w:autoSpaceDN w:val="0"/>
              <w:spacing w:before="1" w:after="0" w:line="240" w:lineRule="auto"/>
              <w:rPr>
                <w:rFonts w:ascii="Times New Roman" w:eastAsia="Cambria" w:hAnsi="Times New Roman"/>
                <w:sz w:val="24"/>
                <w:szCs w:val="24"/>
                <w:lang w:val="ro-RO" w:eastAsia="ro-RO" w:bidi="ro-RO"/>
              </w:rPr>
            </w:pPr>
          </w:p>
        </w:tc>
      </w:tr>
      <w:bookmarkEnd w:id="0"/>
    </w:tbl>
    <w:p w14:paraId="1BB4FAB1" w14:textId="77777777" w:rsidR="00DA31A1" w:rsidRDefault="00DA31A1" w:rsidP="00E21758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sectPr w:rsidR="00DA31A1" w:rsidSect="00E21758">
      <w:headerReference w:type="default" r:id="rId8"/>
      <w:footerReference w:type="default" r:id="rId9"/>
      <w:pgSz w:w="11907" w:h="16839" w:code="9"/>
      <w:pgMar w:top="1008" w:right="747" w:bottom="90" w:left="129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99D3" w14:textId="77777777" w:rsidR="003D061A" w:rsidRDefault="003D061A" w:rsidP="008D65C1">
      <w:pPr>
        <w:spacing w:after="0" w:line="240" w:lineRule="auto"/>
      </w:pPr>
      <w:r>
        <w:separator/>
      </w:r>
    </w:p>
  </w:endnote>
  <w:endnote w:type="continuationSeparator" w:id="0">
    <w:p w14:paraId="1C5677D4" w14:textId="77777777" w:rsidR="003D061A" w:rsidRDefault="003D061A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CFD6" w14:textId="424CED09" w:rsidR="007A5136" w:rsidRDefault="00F500C3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4D5F6A7F">
              <wp:simplePos x="0" y="0"/>
              <wp:positionH relativeFrom="column">
                <wp:posOffset>8107045</wp:posOffset>
              </wp:positionH>
              <wp:positionV relativeFrom="paragraph">
                <wp:posOffset>-5080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7A5136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7A5136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7A5136" w:rsidRPr="00F41B2E" w:rsidRDefault="007A513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8.35pt;margin-top:-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" stroked="f">
              <v:textbox inset="0,0,0,0">
                <w:txbxContent>
                  <w:p w14:paraId="3E36B517" w14:textId="77777777" w:rsidR="00000000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000000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000000" w:rsidRDefault="00000000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000000" w:rsidRPr="00F41B2E" w:rsidRDefault="00000000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A202" w14:textId="77777777" w:rsidR="003D061A" w:rsidRDefault="003D061A" w:rsidP="008D65C1">
      <w:pPr>
        <w:spacing w:after="0" w:line="240" w:lineRule="auto"/>
      </w:pPr>
      <w:r>
        <w:separator/>
      </w:r>
    </w:p>
  </w:footnote>
  <w:footnote w:type="continuationSeparator" w:id="0">
    <w:p w14:paraId="391D28CD" w14:textId="77777777" w:rsidR="003D061A" w:rsidRDefault="003D061A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B2F7" w14:textId="77777777" w:rsidR="00E21758" w:rsidRPr="00E21758" w:rsidRDefault="00E21758" w:rsidP="00E21758">
    <w:pPr>
      <w:tabs>
        <w:tab w:val="center" w:pos="4680"/>
        <w:tab w:val="right" w:pos="9360"/>
      </w:tabs>
      <w:spacing w:after="0" w:line="240" w:lineRule="auto"/>
    </w:pPr>
    <w:r w:rsidRPr="00E21758">
      <w:rPr>
        <w:noProof/>
      </w:rPr>
      <w:drawing>
        <wp:inline distT="0" distB="0" distL="0" distR="0" wp14:anchorId="78D990C8" wp14:editId="4D944DCE">
          <wp:extent cx="5943600" cy="660400"/>
          <wp:effectExtent l="0" t="0" r="0" b="6350"/>
          <wp:docPr id="47065289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24B89" w14:textId="3F94C433" w:rsidR="00DD0198" w:rsidRPr="00E21758" w:rsidRDefault="00DD0198" w:rsidP="00E21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61A"/>
    <w:multiLevelType w:val="hybridMultilevel"/>
    <w:tmpl w:val="8D8CC51E"/>
    <w:lvl w:ilvl="0" w:tplc="8ADCC50A">
      <w:numFmt w:val="bullet"/>
      <w:lvlText w:val="o"/>
      <w:lvlJc w:val="left"/>
      <w:pPr>
        <w:ind w:left="1512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ro-RO" w:eastAsia="ro-RO" w:bidi="ro-RO"/>
      </w:rPr>
    </w:lvl>
    <w:lvl w:ilvl="1" w:tplc="BE3C8DA6">
      <w:numFmt w:val="bullet"/>
      <w:lvlText w:val="•"/>
      <w:lvlJc w:val="left"/>
      <w:pPr>
        <w:ind w:left="2444" w:hanging="351"/>
      </w:pPr>
      <w:rPr>
        <w:rFonts w:hint="default"/>
        <w:lang w:val="ro-RO" w:eastAsia="ro-RO" w:bidi="ro-RO"/>
      </w:rPr>
    </w:lvl>
    <w:lvl w:ilvl="2" w:tplc="A7F84A8C">
      <w:numFmt w:val="bullet"/>
      <w:lvlText w:val="•"/>
      <w:lvlJc w:val="left"/>
      <w:pPr>
        <w:ind w:left="3369" w:hanging="351"/>
      </w:pPr>
      <w:rPr>
        <w:rFonts w:hint="default"/>
        <w:lang w:val="ro-RO" w:eastAsia="ro-RO" w:bidi="ro-RO"/>
      </w:rPr>
    </w:lvl>
    <w:lvl w:ilvl="3" w:tplc="2A58D74E">
      <w:numFmt w:val="bullet"/>
      <w:lvlText w:val="•"/>
      <w:lvlJc w:val="left"/>
      <w:pPr>
        <w:ind w:left="4293" w:hanging="351"/>
      </w:pPr>
      <w:rPr>
        <w:rFonts w:hint="default"/>
        <w:lang w:val="ro-RO" w:eastAsia="ro-RO" w:bidi="ro-RO"/>
      </w:rPr>
    </w:lvl>
    <w:lvl w:ilvl="4" w:tplc="6C8CC9D4">
      <w:numFmt w:val="bullet"/>
      <w:lvlText w:val="•"/>
      <w:lvlJc w:val="left"/>
      <w:pPr>
        <w:ind w:left="5218" w:hanging="351"/>
      </w:pPr>
      <w:rPr>
        <w:rFonts w:hint="default"/>
        <w:lang w:val="ro-RO" w:eastAsia="ro-RO" w:bidi="ro-RO"/>
      </w:rPr>
    </w:lvl>
    <w:lvl w:ilvl="5" w:tplc="7D06CA10">
      <w:numFmt w:val="bullet"/>
      <w:lvlText w:val="•"/>
      <w:lvlJc w:val="left"/>
      <w:pPr>
        <w:ind w:left="6143" w:hanging="351"/>
      </w:pPr>
      <w:rPr>
        <w:rFonts w:hint="default"/>
        <w:lang w:val="ro-RO" w:eastAsia="ro-RO" w:bidi="ro-RO"/>
      </w:rPr>
    </w:lvl>
    <w:lvl w:ilvl="6" w:tplc="6F40789C">
      <w:numFmt w:val="bullet"/>
      <w:lvlText w:val="•"/>
      <w:lvlJc w:val="left"/>
      <w:pPr>
        <w:ind w:left="7067" w:hanging="351"/>
      </w:pPr>
      <w:rPr>
        <w:rFonts w:hint="default"/>
        <w:lang w:val="ro-RO" w:eastAsia="ro-RO" w:bidi="ro-RO"/>
      </w:rPr>
    </w:lvl>
    <w:lvl w:ilvl="7" w:tplc="7A988F9C">
      <w:numFmt w:val="bullet"/>
      <w:lvlText w:val="•"/>
      <w:lvlJc w:val="left"/>
      <w:pPr>
        <w:ind w:left="7992" w:hanging="351"/>
      </w:pPr>
      <w:rPr>
        <w:rFonts w:hint="default"/>
        <w:lang w:val="ro-RO" w:eastAsia="ro-RO" w:bidi="ro-RO"/>
      </w:rPr>
    </w:lvl>
    <w:lvl w:ilvl="8" w:tplc="FD621F00">
      <w:numFmt w:val="bullet"/>
      <w:lvlText w:val="•"/>
      <w:lvlJc w:val="left"/>
      <w:pPr>
        <w:ind w:left="8917" w:hanging="351"/>
      </w:pPr>
      <w:rPr>
        <w:rFonts w:hint="default"/>
        <w:lang w:val="ro-RO" w:eastAsia="ro-RO" w:bidi="ro-RO"/>
      </w:rPr>
    </w:lvl>
  </w:abstractNum>
  <w:abstractNum w:abstractNumId="1" w15:restartNumberingAfterBreak="0">
    <w:nsid w:val="0DB930B6"/>
    <w:multiLevelType w:val="hybridMultilevel"/>
    <w:tmpl w:val="599E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" w15:restartNumberingAfterBreak="0">
    <w:nsid w:val="26E25E2C"/>
    <w:multiLevelType w:val="hybridMultilevel"/>
    <w:tmpl w:val="FD8ED9B4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" w15:restartNumberingAfterBreak="0">
    <w:nsid w:val="3DB16FBE"/>
    <w:multiLevelType w:val="hybridMultilevel"/>
    <w:tmpl w:val="A66A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B111E"/>
    <w:multiLevelType w:val="hybridMultilevel"/>
    <w:tmpl w:val="E42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870"/>
    <w:multiLevelType w:val="hybridMultilevel"/>
    <w:tmpl w:val="DAD84776"/>
    <w:lvl w:ilvl="0" w:tplc="C912469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C19B6"/>
    <w:multiLevelType w:val="hybridMultilevel"/>
    <w:tmpl w:val="0CFEC1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39992">
    <w:abstractNumId w:val="2"/>
  </w:num>
  <w:num w:numId="2" w16cid:durableId="595286162">
    <w:abstractNumId w:val="0"/>
  </w:num>
  <w:num w:numId="3" w16cid:durableId="1269848814">
    <w:abstractNumId w:val="7"/>
  </w:num>
  <w:num w:numId="4" w16cid:durableId="1844784384">
    <w:abstractNumId w:val="6"/>
  </w:num>
  <w:num w:numId="5" w16cid:durableId="381753454">
    <w:abstractNumId w:val="3"/>
  </w:num>
  <w:num w:numId="6" w16cid:durableId="893006939">
    <w:abstractNumId w:val="4"/>
  </w:num>
  <w:num w:numId="7" w16cid:durableId="391974245">
    <w:abstractNumId w:val="1"/>
  </w:num>
  <w:num w:numId="8" w16cid:durableId="284318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239CB"/>
    <w:rsid w:val="00066CC5"/>
    <w:rsid w:val="000F40AF"/>
    <w:rsid w:val="00111BE0"/>
    <w:rsid w:val="001B5827"/>
    <w:rsid w:val="002441FE"/>
    <w:rsid w:val="00262BC1"/>
    <w:rsid w:val="002F1856"/>
    <w:rsid w:val="00313A20"/>
    <w:rsid w:val="0036096C"/>
    <w:rsid w:val="00365C3E"/>
    <w:rsid w:val="003D061A"/>
    <w:rsid w:val="00416DA8"/>
    <w:rsid w:val="00483505"/>
    <w:rsid w:val="004B2BA3"/>
    <w:rsid w:val="004D300E"/>
    <w:rsid w:val="004F0DCF"/>
    <w:rsid w:val="005746CC"/>
    <w:rsid w:val="005A1A4D"/>
    <w:rsid w:val="006301A8"/>
    <w:rsid w:val="006D55D8"/>
    <w:rsid w:val="00706B77"/>
    <w:rsid w:val="007166AC"/>
    <w:rsid w:val="007A5136"/>
    <w:rsid w:val="007D298E"/>
    <w:rsid w:val="008377D8"/>
    <w:rsid w:val="00863F50"/>
    <w:rsid w:val="00895B00"/>
    <w:rsid w:val="008B3445"/>
    <w:rsid w:val="008D65C1"/>
    <w:rsid w:val="00940AEB"/>
    <w:rsid w:val="00961B1B"/>
    <w:rsid w:val="00977DCF"/>
    <w:rsid w:val="00987BFF"/>
    <w:rsid w:val="009C7398"/>
    <w:rsid w:val="009E591F"/>
    <w:rsid w:val="00A07BEC"/>
    <w:rsid w:val="00A620AA"/>
    <w:rsid w:val="00AA52AC"/>
    <w:rsid w:val="00AC4816"/>
    <w:rsid w:val="00B456D1"/>
    <w:rsid w:val="00BF328C"/>
    <w:rsid w:val="00C611B4"/>
    <w:rsid w:val="00D126DC"/>
    <w:rsid w:val="00DA31A1"/>
    <w:rsid w:val="00DD0198"/>
    <w:rsid w:val="00E21758"/>
    <w:rsid w:val="00E500DC"/>
    <w:rsid w:val="00E61576"/>
    <w:rsid w:val="00F3347D"/>
    <w:rsid w:val="00F500C3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A2727"/>
  <w15:docId w15:val="{971FDACA-10EB-4DA3-AC31-5B694936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023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98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456D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DA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ctorat@isj.hd.ed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User1</cp:lastModifiedBy>
  <cp:revision>4</cp:revision>
  <cp:lastPrinted>2022-03-26T12:33:00Z</cp:lastPrinted>
  <dcterms:created xsi:type="dcterms:W3CDTF">2025-03-07T10:59:00Z</dcterms:created>
  <dcterms:modified xsi:type="dcterms:W3CDTF">2026-03-09T11:04:00Z</dcterms:modified>
</cp:coreProperties>
</file>